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C06" w:rsidRPr="008B2940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8B2940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8B2940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8B2940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и кодов целевых средств в АС «Бюджет» на 202</w:t>
      </w:r>
      <w:r w:rsidR="00DD65D9" w:rsidRPr="008B2940">
        <w:rPr>
          <w:rFonts w:ascii="PT Astra Serif" w:hAnsi="PT Astra Serif" w:cs="Times New Roman"/>
          <w:b/>
          <w:sz w:val="28"/>
          <w:szCs w:val="28"/>
        </w:rPr>
        <w:t>6</w:t>
      </w:r>
      <w:r w:rsidRPr="008B2940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8B2940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B2940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DD65D9" w:rsidRPr="008B2940">
        <w:rPr>
          <w:rFonts w:ascii="PT Astra Serif" w:hAnsi="PT Astra Serif" w:cs="Times New Roman"/>
          <w:b/>
          <w:sz w:val="28"/>
          <w:szCs w:val="28"/>
        </w:rPr>
        <w:t>7</w:t>
      </w:r>
      <w:r w:rsidRPr="008B2940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DD65D9" w:rsidRPr="008B2940">
        <w:rPr>
          <w:rFonts w:ascii="PT Astra Serif" w:hAnsi="PT Astra Serif" w:cs="Times New Roman"/>
          <w:b/>
          <w:sz w:val="28"/>
          <w:szCs w:val="28"/>
        </w:rPr>
        <w:t>8</w:t>
      </w:r>
      <w:r w:rsidRPr="008B2940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8B2940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985"/>
        <w:gridCol w:w="3260"/>
        <w:gridCol w:w="1843"/>
      </w:tblGrid>
      <w:tr w:rsidR="00620714" w:rsidRPr="008B2940" w:rsidTr="000F2B5D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Целевая статья расходов областного бюджета</w:t>
            </w:r>
          </w:p>
        </w:tc>
        <w:tc>
          <w:tcPr>
            <w:tcW w:w="1985" w:type="dxa"/>
            <w:vMerge w:val="restart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260" w:type="dxa"/>
            <w:vMerge w:val="restart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порядители средств о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средств в с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8B2940" w:rsidTr="000F2B5D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8B2940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8B2940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4A5D4B" w:rsidTr="000F2B5D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4A5D4B" w:rsidTr="000F2B5D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4A5D4B" w:rsidTr="000F2B5D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D4071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4A5D4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4A5D4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4A5D4B" w:rsidTr="000F2B5D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D4071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4A5D4B" w:rsidTr="000F2B5D">
        <w:trPr>
          <w:trHeight w:val="168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9F54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4A5D4B" w:rsidTr="000F2B5D">
        <w:trPr>
          <w:trHeight w:val="113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C86C6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4A5D4B" w:rsidTr="000F2B5D">
        <w:trPr>
          <w:trHeight w:val="80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4A5D4B" w:rsidTr="000F2B5D">
        <w:trPr>
          <w:trHeight w:val="22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образования, осно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4A5D4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AC0EAE" w:rsidRPr="004A5D4B" w:rsidTr="000F2B5D">
        <w:trPr>
          <w:trHeight w:val="138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образования, осно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77160-006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210.000.082</w:t>
            </w:r>
          </w:p>
        </w:tc>
      </w:tr>
      <w:tr w:rsidR="00AC0EAE" w:rsidRPr="004A5D4B" w:rsidTr="000F2B5D">
        <w:trPr>
          <w:trHeight w:val="138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AC0EAE" w:rsidRPr="004A5D4B" w:rsidTr="000F2B5D">
        <w:trPr>
          <w:trHeight w:val="13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210.000.071</w:t>
            </w:r>
          </w:p>
        </w:tc>
      </w:tr>
      <w:tr w:rsidR="00AC0EAE" w:rsidRPr="004A5D4B" w:rsidTr="00C3614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C361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77200-004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C361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210.000.080</w:t>
            </w:r>
          </w:p>
        </w:tc>
      </w:tr>
      <w:tr w:rsidR="00AC0EAE" w:rsidRPr="004A5D4B" w:rsidTr="000F2B5D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образования,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 на дому детей-инвалидов и детей, нуждающихся в длительном 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AC0EAE" w:rsidRPr="004A5D4B" w:rsidTr="000F2B5D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региональной и муниципал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ной политики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AC0EAE" w:rsidRPr="004A5D4B" w:rsidTr="000F2B5D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AC0EAE" w:rsidRPr="004A5D4B" w:rsidTr="000F2B5D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AC0EAE" w:rsidRPr="004A5D4B" w:rsidTr="000F2B5D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AC0EAE" w:rsidRPr="004A5D4B" w:rsidTr="000F2B5D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AC0EAE" w:rsidRPr="004A5D4B" w:rsidTr="000F2B5D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AC0EAE" w:rsidRPr="004A5D4B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4A5D4B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4A5D4B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AC0EAE" w:rsidRPr="004A5D4B" w:rsidTr="000F2B5D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AC0EAE" w:rsidRPr="004A5D4B" w:rsidTr="000F2B5D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AC0EAE" w:rsidRPr="004A5D4B" w:rsidTr="000F2B5D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AC0EAE" w:rsidRPr="004A5D4B" w:rsidTr="000F2B5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AC0EAE" w:rsidRPr="004A5D4B" w:rsidTr="000F2B5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Ю4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AC0EAE" w:rsidRPr="004A5D4B" w:rsidRDefault="00AC0EA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180.000.128</w:t>
            </w:r>
          </w:p>
        </w:tc>
      </w:tr>
      <w:tr w:rsidR="00AC0EAE" w:rsidRPr="004A5D4B" w:rsidTr="000F2B5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Ю4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AC0EAE" w:rsidRPr="004A5D4B" w:rsidRDefault="00AC0EA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180.000.129</w:t>
            </w:r>
          </w:p>
        </w:tc>
      </w:tr>
      <w:tr w:rsidR="00AC0EAE" w:rsidRPr="004A5D4B" w:rsidTr="000F2B5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Я1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AC0EAE" w:rsidRPr="004A5D4B" w:rsidTr="000F2B5D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AC0EAE" w:rsidRPr="004A5D4B" w:rsidTr="000F2B5D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F2B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1 И2 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48681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626.454.001</w:t>
            </w:r>
          </w:p>
        </w:tc>
      </w:tr>
      <w:tr w:rsidR="00AC0EAE" w:rsidRPr="004A5D4B" w:rsidTr="000F2B5D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1 И2 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AC0EAE" w:rsidRPr="004A5D4B" w:rsidTr="000F2B5D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E2709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AC0EAE" w:rsidRPr="004A5D4B" w:rsidTr="000F2B5D">
        <w:trPr>
          <w:trHeight w:val="52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EAE" w:rsidRPr="004A5D4B" w:rsidTr="000F2B5D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</w:t>
            </w:r>
            <w:r w:rsidRPr="004A5D4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го развития Саратовской о</w:t>
            </w:r>
            <w:r w:rsidRPr="004A5D4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4A5D4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AC0EAE" w:rsidRPr="004A5D4B" w:rsidTr="000F2B5D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AC0EAE" w:rsidRPr="004A5D4B" w:rsidTr="000F2B5D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AC0EAE" w:rsidRPr="004A5D4B" w:rsidTr="000F2B5D">
        <w:trPr>
          <w:trHeight w:val="564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180.000.111</w:t>
            </w:r>
          </w:p>
        </w:tc>
      </w:tr>
      <w:tr w:rsidR="00AC0EAE" w:rsidRPr="004A5D4B" w:rsidTr="000F2B5D">
        <w:trPr>
          <w:trHeight w:val="126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(средства для достижения показателей результ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AC0EAE" w:rsidRPr="004A5D4B" w:rsidTr="000F2B5D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AC0EAE" w:rsidRPr="004A5D4B" w:rsidTr="000F2B5D">
        <w:trPr>
          <w:trHeight w:val="449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AC0EAE" w:rsidRPr="004A5D4B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4A5D4B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4A5D4B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AC0EAE" w:rsidRPr="004A5D4B" w:rsidTr="000F2B5D">
        <w:trPr>
          <w:trHeight w:val="1125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AC0EAE" w:rsidRPr="004A5D4B" w:rsidTr="000F2B5D">
        <w:trPr>
          <w:trHeight w:val="998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AC0EAE" w:rsidRPr="004A5D4B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72900-018-006</w:t>
            </w:r>
          </w:p>
        </w:tc>
        <w:tc>
          <w:tcPr>
            <w:tcW w:w="3260" w:type="dxa"/>
            <w:shd w:val="clear" w:color="auto" w:fill="auto"/>
          </w:tcPr>
          <w:p w:rsidR="00AC0EAE" w:rsidRPr="004A5D4B" w:rsidRDefault="00AC0EAE"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726.455.004</w:t>
            </w:r>
          </w:p>
        </w:tc>
      </w:tr>
      <w:tr w:rsidR="00AC0EAE" w:rsidRPr="004A5D4B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FA37D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72900-018-007</w:t>
            </w:r>
          </w:p>
        </w:tc>
        <w:tc>
          <w:tcPr>
            <w:tcW w:w="3260" w:type="dxa"/>
            <w:shd w:val="clear" w:color="auto" w:fill="auto"/>
          </w:tcPr>
          <w:p w:rsidR="00AC0EAE" w:rsidRPr="004A5D4B" w:rsidRDefault="00AC0EAE"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726.455.005</w:t>
            </w:r>
          </w:p>
        </w:tc>
      </w:tr>
      <w:tr w:rsidR="00AC0EAE" w:rsidRPr="004A5D4B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FA37D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72900-018-008</w:t>
            </w:r>
          </w:p>
        </w:tc>
        <w:tc>
          <w:tcPr>
            <w:tcW w:w="3260" w:type="dxa"/>
            <w:shd w:val="clear" w:color="auto" w:fill="auto"/>
          </w:tcPr>
          <w:p w:rsidR="00AC0EAE" w:rsidRPr="004A5D4B" w:rsidRDefault="00AC0EAE"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726.455.006</w:t>
            </w:r>
          </w:p>
        </w:tc>
      </w:tr>
      <w:tr w:rsidR="00AC0EAE" w:rsidRPr="004A5D4B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72900-018-5-009</w:t>
            </w:r>
          </w:p>
        </w:tc>
        <w:tc>
          <w:tcPr>
            <w:tcW w:w="3260" w:type="dxa"/>
            <w:shd w:val="clear" w:color="auto" w:fill="auto"/>
          </w:tcPr>
          <w:p w:rsidR="00AC0EAE" w:rsidRPr="004A5D4B" w:rsidRDefault="00AC0EAE" w:rsidP="0001561B"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0F2B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726.455.009</w:t>
            </w:r>
          </w:p>
        </w:tc>
      </w:tr>
      <w:tr w:rsidR="00AC0EAE" w:rsidRPr="004A5D4B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72900-018-5-010</w:t>
            </w:r>
          </w:p>
        </w:tc>
        <w:tc>
          <w:tcPr>
            <w:tcW w:w="3260" w:type="dxa"/>
            <w:shd w:val="clear" w:color="auto" w:fill="auto"/>
          </w:tcPr>
          <w:p w:rsidR="00AC0EAE" w:rsidRPr="004A5D4B" w:rsidRDefault="00AC0EAE" w:rsidP="0001561B"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0F2B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726.455.010</w:t>
            </w:r>
          </w:p>
        </w:tc>
      </w:tr>
      <w:tr w:rsidR="00AC0EAE" w:rsidRPr="004A5D4B" w:rsidTr="00F653FE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644FC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78740-001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644FC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190.000.337</w:t>
            </w:r>
          </w:p>
        </w:tc>
      </w:tr>
      <w:tr w:rsidR="00AC0EAE" w:rsidRPr="004A5D4B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210.000.070</w:t>
            </w:r>
          </w:p>
        </w:tc>
      </w:tr>
      <w:tr w:rsidR="00AC0EAE" w:rsidRPr="004A5D4B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210.000.073</w:t>
            </w:r>
          </w:p>
        </w:tc>
      </w:tr>
      <w:tr w:rsidR="00AC0EAE" w:rsidRPr="004A5D4B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190.000.368</w:t>
            </w:r>
          </w:p>
        </w:tc>
      </w:tr>
      <w:tr w:rsidR="00AC0EAE" w:rsidRPr="004A5D4B" w:rsidTr="000F2B5D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C276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ствами обучения и воспитания, а также оснащение библи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течного фонда муниципальных образовательных организ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AC0EAE" w:rsidRPr="004A5D4B" w:rsidTr="000F2B5D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190.000.372</w:t>
            </w:r>
          </w:p>
        </w:tc>
      </w:tr>
      <w:tr w:rsidR="00AC0EAE" w:rsidRPr="004A5D4B" w:rsidTr="000F2B5D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210.000.068</w:t>
            </w:r>
          </w:p>
        </w:tc>
      </w:tr>
      <w:tr w:rsidR="00AC0EAE" w:rsidRPr="004A5D4B" w:rsidTr="000F2B5D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F5795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210.000.072</w:t>
            </w:r>
          </w:p>
        </w:tc>
      </w:tr>
      <w:tr w:rsidR="00AC0EAE" w:rsidRPr="004A5D4B" w:rsidTr="000F2B5D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городах с населением свыше 100 тысяч человек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78530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8E2DD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190.000.393</w:t>
            </w:r>
          </w:p>
        </w:tc>
      </w:tr>
      <w:tr w:rsidR="00AC0EAE" w:rsidRPr="004A5D4B" w:rsidTr="000F2B5D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AC0EAE" w:rsidRPr="004A5D4B" w:rsidTr="000F2B5D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51 3 03 78340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78340-005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210.000.081</w:t>
            </w:r>
          </w:p>
        </w:tc>
      </w:tr>
      <w:tr w:rsidR="00AC0EAE" w:rsidRPr="004A5D4B" w:rsidTr="000F2B5D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51 3 03 78520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бе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платным горячим питанием обучающихся 5-11 классов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организаций, реализующих образовател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ные программы начального общего, основного общего и среднего общего образования, расположенных в городах с населением свыше 100 тысяч человек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78520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2B2A4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190.000.392</w:t>
            </w:r>
          </w:p>
        </w:tc>
      </w:tr>
      <w:tr w:rsidR="00AC0EAE" w:rsidRPr="004A5D4B" w:rsidTr="000F2B5D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AC0EAE" w:rsidRPr="004A5D4B" w:rsidTr="000F2B5D">
        <w:trPr>
          <w:trHeight w:val="832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51 3 03 79230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190.000.367</w:t>
            </w:r>
          </w:p>
        </w:tc>
      </w:tr>
      <w:tr w:rsidR="00AC0EAE" w:rsidRPr="004A5D4B" w:rsidTr="000F2B5D">
        <w:trPr>
          <w:trHeight w:val="140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51 3 03 79250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190.000.362</w:t>
            </w:r>
          </w:p>
        </w:tc>
      </w:tr>
      <w:tr w:rsidR="00AC0EAE" w:rsidRPr="004A5D4B" w:rsidTr="000F2B5D">
        <w:trPr>
          <w:trHeight w:val="1435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190.000.363</w:t>
            </w:r>
          </w:p>
        </w:tc>
      </w:tr>
      <w:tr w:rsidR="00AC0EAE" w:rsidRPr="004A5D4B" w:rsidTr="000F2B5D">
        <w:trPr>
          <w:trHeight w:val="1030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79270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190.000.364</w:t>
            </w:r>
          </w:p>
        </w:tc>
      </w:tr>
      <w:tr w:rsidR="00AC0EAE" w:rsidRPr="004A5D4B" w:rsidTr="000F2B5D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(в ч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190.000.365</w:t>
            </w:r>
          </w:p>
        </w:tc>
      </w:tr>
      <w:tr w:rsidR="00AC0EAE" w:rsidRPr="004A5D4B" w:rsidTr="000F2B5D">
        <w:trPr>
          <w:trHeight w:val="986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51 3 03 79290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190.000.366</w:t>
            </w:r>
          </w:p>
        </w:tc>
      </w:tr>
      <w:tr w:rsidR="00AC0EAE" w:rsidRPr="004A5D4B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AC0EAE" w:rsidRPr="004A5D4B" w:rsidTr="000F2B5D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AC0EAE" w:rsidRPr="004A5D4B" w:rsidTr="000F2B5D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AC0EAE" w:rsidRPr="004A5D4B" w:rsidTr="000F2B5D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нальных образовательных организациях и образовательных организациях высшего образования по договорам о цел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вом обучении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AC0EAE" w:rsidRPr="004A5D4B" w:rsidTr="000F2B5D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AC0EAE" w:rsidRPr="004A5D4B" w:rsidTr="000F2B5D">
        <w:trPr>
          <w:trHeight w:val="97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190.000.360</w:t>
            </w:r>
          </w:p>
        </w:tc>
      </w:tr>
      <w:tr w:rsidR="00AC0EAE" w:rsidRPr="004A5D4B" w:rsidTr="000F2B5D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AC0EAE" w:rsidRPr="004A5D4B" w:rsidTr="000F2B5D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AC0EAE" w:rsidRPr="004A5D4B" w:rsidTr="000F2B5D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9008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7935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-027-02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726.455.003</w:t>
            </w:r>
          </w:p>
        </w:tc>
      </w:tr>
      <w:tr w:rsidR="00AC0EAE" w:rsidRPr="004A5D4B" w:rsidTr="000F2B5D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2)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190.000.374</w:t>
            </w:r>
          </w:p>
        </w:tc>
      </w:tr>
      <w:tr w:rsidR="00AC0EAE" w:rsidRPr="004A5D4B" w:rsidTr="000F2B5D">
        <w:trPr>
          <w:trHeight w:val="539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2)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79352-027-4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726.455.012</w:t>
            </w:r>
          </w:p>
        </w:tc>
      </w:tr>
      <w:tr w:rsidR="00AC0EAE" w:rsidRPr="004A5D4B" w:rsidTr="000F2B5D">
        <w:trPr>
          <w:trHeight w:val="539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2)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79352-027-8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726.455.015</w:t>
            </w:r>
          </w:p>
        </w:tc>
      </w:tr>
      <w:tr w:rsidR="00AC0EAE" w:rsidRPr="004A5D4B" w:rsidTr="000F2B5D">
        <w:trPr>
          <w:trHeight w:val="539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53 3 02 79353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3)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190.000.375</w:t>
            </w:r>
          </w:p>
        </w:tc>
      </w:tr>
      <w:tr w:rsidR="00AC0EAE" w:rsidRPr="004A5D4B" w:rsidTr="000F2B5D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ритория № 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79361-027-6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726.455.013</w:t>
            </w:r>
          </w:p>
        </w:tc>
      </w:tr>
      <w:tr w:rsidR="00AC0EAE" w:rsidRPr="004A5D4B" w:rsidTr="000F2B5D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ритория № 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79361-027-7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726.455.014</w:t>
            </w:r>
          </w:p>
        </w:tc>
      </w:tr>
      <w:tr w:rsidR="00AC0EAE" w:rsidRPr="004A5D4B" w:rsidTr="000F2B5D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AC0EAE" w:rsidRPr="004A5D4B" w:rsidTr="000F2B5D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AC0EAE" w:rsidRPr="004A5D4B" w:rsidTr="000F2B5D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AC0EAE" w:rsidRPr="004A5D4B" w:rsidTr="000F2B5D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AC0EAE" w:rsidRPr="004A5D4B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56 1 01 А1440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модульных спорти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ных сооружений (средства для достижения показателей 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А1440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190.000.388</w:t>
            </w:r>
          </w:p>
        </w:tc>
      </w:tr>
      <w:tr w:rsidR="00AC0EAE" w:rsidRPr="004A5D4B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190.000.352</w:t>
            </w:r>
          </w:p>
        </w:tc>
      </w:tr>
      <w:tr w:rsidR="00AC0EAE" w:rsidRPr="004A5D4B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F137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190.000.361</w:t>
            </w:r>
          </w:p>
        </w:tc>
      </w:tr>
      <w:tr w:rsidR="00AC0EAE" w:rsidRPr="004A5D4B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60 1 02 9Д127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9Д127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210.000.076</w:t>
            </w:r>
          </w:p>
        </w:tc>
      </w:tr>
      <w:tr w:rsidR="00AC0EAE" w:rsidRPr="004A5D4B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190.000.344</w:t>
            </w:r>
          </w:p>
        </w:tc>
      </w:tr>
      <w:tr w:rsidR="00AC0EAE" w:rsidRPr="004A5D4B" w:rsidTr="000F2B5D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AC0EAE" w:rsidRPr="004A5D4B" w:rsidTr="000F2B5D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 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.000.389</w:t>
            </w:r>
          </w:p>
        </w:tc>
      </w:tr>
      <w:tr w:rsidR="00AC0EAE" w:rsidRPr="004A5D4B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0976B6" w:rsidRPr="004A5D4B" w:rsidTr="002B2A48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0976B6" w:rsidRPr="004A5D4B" w:rsidRDefault="000976B6" w:rsidP="000976B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89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976B6" w:rsidRPr="004A5D4B" w:rsidRDefault="0004175B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976B6" w:rsidRPr="004A5D4B" w:rsidRDefault="000976B6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="000B753C" w:rsidRPr="004A5D4B">
              <w:rPr>
                <w:rFonts w:ascii="PT Astra Serif" w:hAnsi="PT Astra Serif" w:cs="Times New Roman"/>
                <w:sz w:val="24"/>
                <w:szCs w:val="24"/>
              </w:rPr>
              <w:t>8910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976B6" w:rsidRPr="004A5D4B" w:rsidRDefault="000976B6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76B6" w:rsidRPr="004A5D4B" w:rsidRDefault="000976B6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0B753C" w:rsidRPr="004A5D4B">
              <w:rPr>
                <w:rFonts w:ascii="PT Astra Serif" w:hAnsi="PT Astra Serif" w:cs="Times New Roman"/>
                <w:sz w:val="24"/>
                <w:szCs w:val="24"/>
              </w:rPr>
              <w:t>028</w:t>
            </w:r>
          </w:p>
        </w:tc>
      </w:tr>
      <w:tr w:rsidR="00AC0EAE" w:rsidRPr="004A5D4B" w:rsidTr="000F2B5D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AC0EAE" w:rsidRPr="004A5D4B" w:rsidTr="000F2B5D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79210-001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726.455.001</w:t>
            </w:r>
          </w:p>
        </w:tc>
      </w:tr>
      <w:tr w:rsidR="00AC0EAE" w:rsidRPr="004A5D4B" w:rsidTr="000F2B5D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79210-002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726.455.007</w:t>
            </w:r>
          </w:p>
        </w:tc>
      </w:tr>
      <w:tr w:rsidR="00AC0EAE" w:rsidRPr="004A5D4B" w:rsidTr="000F2B5D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04175B" w:rsidRPr="004A5D4B" w:rsidTr="002B2A48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04175B" w:rsidRPr="004A5D4B" w:rsidRDefault="0004175B" w:rsidP="000417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60 3 01 79950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175B" w:rsidRPr="004A5D4B" w:rsidRDefault="00AC50B9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перевозок пассажиров автомобильным тран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портом между населенными пунктами в границах муниц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75B" w:rsidRPr="004A5D4B" w:rsidRDefault="0004175B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79950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4175B" w:rsidRPr="004A5D4B" w:rsidRDefault="0004175B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175B" w:rsidRPr="004A5D4B" w:rsidRDefault="0004175B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190.000.390</w:t>
            </w:r>
          </w:p>
        </w:tc>
      </w:tr>
      <w:tr w:rsidR="00AC0EAE" w:rsidRPr="004A5D4B" w:rsidTr="000F2B5D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AC0EAE" w:rsidRPr="004A5D4B" w:rsidTr="000F2B5D">
        <w:trPr>
          <w:trHeight w:val="1245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берего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- и 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AC0EAE" w:rsidRPr="004A5D4B" w:rsidTr="000F2B5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AC0EAE" w:rsidRPr="004A5D4B" w:rsidTr="000F2B5D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64 1 02 79930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плекса периферийных устройств, предназначенных для обе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печения процессов передачи информации между территор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79930-017-2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726.455.002</w:t>
            </w:r>
          </w:p>
        </w:tc>
      </w:tr>
      <w:tr w:rsidR="00AC0EAE" w:rsidRPr="004A5D4B" w:rsidTr="000F2B5D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AC0EAE" w:rsidRPr="004A5D4B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AC0EAE" w:rsidRPr="004A5D4B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AC0EAE" w:rsidRPr="004A5D4B" w:rsidTr="000F2B5D">
        <w:trPr>
          <w:trHeight w:val="713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AC0EAE" w:rsidRPr="004A5D4B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AC0EAE" w:rsidRPr="004A5D4B" w:rsidTr="000F2B5D">
        <w:trPr>
          <w:trHeight w:val="715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4A5D4B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AC0EAE" w:rsidRPr="004A5D4B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AC0EAE" w:rsidRPr="004A5D4B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190.000.359</w:t>
            </w:r>
          </w:p>
        </w:tc>
      </w:tr>
      <w:tr w:rsidR="00AC0EAE" w:rsidRPr="004A5D4B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вов, имеющих звание «Народный»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AC0EAE" w:rsidRPr="004A5D4B" w:rsidTr="000F2B5D">
        <w:trPr>
          <w:trHeight w:val="716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AC0EAE" w:rsidRPr="004A5D4B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AC0EAE" w:rsidRPr="004A5D4B" w:rsidTr="000F2B5D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работы территориального общественн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региональной и муниципал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ной политики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190.000.369</w:t>
            </w:r>
          </w:p>
        </w:tc>
      </w:tr>
      <w:tr w:rsidR="006625DE" w:rsidRPr="004A5D4B" w:rsidTr="002B2A48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6625DE" w:rsidRPr="004A5D4B" w:rsidRDefault="006625DE" w:rsidP="006625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66 3 10 79960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625DE" w:rsidRPr="004A5D4B" w:rsidRDefault="00B03A4C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Обеспечение транспортного обслуживания жителей отд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ленных муниципальных районов области в границах мун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25DE" w:rsidRPr="004A5D4B" w:rsidRDefault="006625DE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79960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625DE" w:rsidRPr="004A5D4B" w:rsidRDefault="006625DE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25DE" w:rsidRPr="004A5D4B" w:rsidRDefault="006625DE" w:rsidP="006625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190.000.391</w:t>
            </w:r>
          </w:p>
        </w:tc>
      </w:tr>
      <w:tr w:rsidR="002F4F0D" w:rsidRPr="004A5D4B" w:rsidTr="002B2A48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2F4F0D" w:rsidRPr="004A5D4B" w:rsidRDefault="002F4F0D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4F0D" w:rsidRPr="004A5D4B" w:rsidRDefault="002F4F0D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2F4F0D" w:rsidRPr="004A5D4B" w:rsidRDefault="002F4F0D" w:rsidP="002B2A48">
            <w:r w:rsidRPr="004A5D4B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4F0D" w:rsidRPr="004A5D4B" w:rsidRDefault="002F4F0D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78122-001</w:t>
            </w:r>
          </w:p>
        </w:tc>
        <w:tc>
          <w:tcPr>
            <w:tcW w:w="3260" w:type="dxa"/>
            <w:shd w:val="clear" w:color="auto" w:fill="auto"/>
          </w:tcPr>
          <w:p w:rsidR="002F4F0D" w:rsidRPr="004A5D4B" w:rsidRDefault="002F4F0D" w:rsidP="002B2A48"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4F0D" w:rsidRPr="004A5D4B" w:rsidRDefault="002F4F0D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210.000.078</w:t>
            </w:r>
          </w:p>
        </w:tc>
      </w:tr>
      <w:tr w:rsidR="00AC0EAE" w:rsidRPr="004A5D4B" w:rsidTr="000F2B5D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AC0EAE" w:rsidRPr="004A5D4B" w:rsidRDefault="00AC0EAE" w:rsidP="007872FE">
            <w:r w:rsidRPr="004A5D4B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260" w:type="dxa"/>
            <w:shd w:val="clear" w:color="auto" w:fill="auto"/>
          </w:tcPr>
          <w:p w:rsidR="00AC0EAE" w:rsidRPr="004A5D4B" w:rsidRDefault="00AC0EAE" w:rsidP="00B00298"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AC0EAE" w:rsidRPr="004A5D4B" w:rsidTr="00E2709E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AC0EAE" w:rsidRPr="004A5D4B" w:rsidRDefault="00AC0EAE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63690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78123-001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210.000.075</w:t>
            </w:r>
          </w:p>
        </w:tc>
      </w:tr>
      <w:tr w:rsidR="00AC0EAE" w:rsidRPr="004A5D4B" w:rsidTr="000F2B5D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AE" w:rsidRPr="004A5D4B" w:rsidRDefault="00AC0EAE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AC0EAE" w:rsidRPr="004A5D4B" w:rsidRDefault="00AC0EAE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0EAE" w:rsidRPr="004A5D4B" w:rsidRDefault="00AC0EAE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AE" w:rsidRPr="004A5D4B" w:rsidRDefault="00AC0EAE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AA109F" w:rsidRPr="004A5D4B" w:rsidTr="000F2B5D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AA109F" w:rsidRPr="004A5D4B" w:rsidRDefault="00AA109F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A109F" w:rsidRPr="004A5D4B" w:rsidRDefault="00AA109F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AA109F" w:rsidRPr="004A5D4B" w:rsidRDefault="00AA109F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109F" w:rsidRPr="004A5D4B" w:rsidRDefault="00AA109F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78123-003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A109F" w:rsidRPr="004A5D4B" w:rsidRDefault="00AA109F" w:rsidP="002B2A4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09F" w:rsidRPr="004A5D4B" w:rsidRDefault="00AA109F" w:rsidP="002B2A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210.000.079</w:t>
            </w:r>
          </w:p>
        </w:tc>
      </w:tr>
      <w:tr w:rsidR="00AA109F" w:rsidRPr="004A5D4B" w:rsidTr="000F2B5D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AA109F" w:rsidRPr="004A5D4B" w:rsidRDefault="00AA109F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A109F" w:rsidRPr="004A5D4B" w:rsidRDefault="00AA109F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109F" w:rsidRPr="004A5D4B" w:rsidRDefault="00AA109F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A109F" w:rsidRPr="004A5D4B" w:rsidRDefault="00AA109F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09F" w:rsidRPr="004A5D4B" w:rsidRDefault="00AA109F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AA109F" w:rsidRPr="004A5D4B" w:rsidTr="000F2B5D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AA109F" w:rsidRPr="004A5D4B" w:rsidRDefault="00AA109F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A109F" w:rsidRPr="004A5D4B" w:rsidRDefault="00AA109F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109F" w:rsidRPr="004A5D4B" w:rsidRDefault="00AA109F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A109F" w:rsidRPr="004A5D4B" w:rsidRDefault="00AA109F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09F" w:rsidRPr="004A5D4B" w:rsidRDefault="00AA109F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AA109F" w:rsidRPr="004A5D4B" w:rsidTr="000F2B5D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AA109F" w:rsidRPr="004A5D4B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A109F" w:rsidRPr="004A5D4B" w:rsidRDefault="00AA109F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109F" w:rsidRPr="004A5D4B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A109F" w:rsidRPr="004A5D4B" w:rsidRDefault="00AA109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09F" w:rsidRPr="004A5D4B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AA109F" w:rsidRPr="004A5D4B" w:rsidTr="000F2B5D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AA109F" w:rsidRPr="004A5D4B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96 4 01 77620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A109F" w:rsidRPr="004A5D4B" w:rsidRDefault="00AA109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109F" w:rsidRPr="004A5D4B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A109F" w:rsidRPr="004A5D4B" w:rsidRDefault="00AA109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региональной и муниципал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ной политики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09F" w:rsidRPr="004A5D4B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190.000.042</w:t>
            </w:r>
          </w:p>
        </w:tc>
      </w:tr>
      <w:tr w:rsidR="00AA109F" w:rsidRPr="004A5D4B" w:rsidTr="000F2B5D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AA109F" w:rsidRPr="004A5D4B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A109F" w:rsidRPr="004A5D4B" w:rsidRDefault="00AA109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109F" w:rsidRPr="004A5D4B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A109F" w:rsidRPr="004A5D4B" w:rsidRDefault="00AA109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региональной и муниципал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ной политики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09F" w:rsidRPr="004A5D4B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4A5D4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AA109F" w:rsidRPr="00163D25" w:rsidTr="000F2B5D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AA109F" w:rsidRPr="004A5D4B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A109F" w:rsidRPr="004A5D4B" w:rsidRDefault="00AA109F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4A5D4B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109F" w:rsidRPr="004A5D4B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A109F" w:rsidRPr="004A5D4B" w:rsidRDefault="00AA109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5D4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09F" w:rsidRPr="00B96572" w:rsidRDefault="00AA10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5D4B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  <w:bookmarkStart w:id="0" w:name="_GoBack"/>
            <w:bookmarkEnd w:id="0"/>
          </w:p>
        </w:tc>
      </w:tr>
    </w:tbl>
    <w:p w:rsidR="00F46BD5" w:rsidRDefault="00F46BD5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p w:rsidR="00F46BD5" w:rsidRDefault="00F46BD5" w:rsidP="00F46BD5">
      <w:pPr>
        <w:rPr>
          <w:rFonts w:ascii="PT Astra Serif" w:hAnsi="PT Astra Serif" w:cs="Times New Roman"/>
          <w:sz w:val="24"/>
          <w:szCs w:val="24"/>
        </w:rPr>
      </w:pPr>
    </w:p>
    <w:p w:rsidR="005F4878" w:rsidRPr="00F46BD5" w:rsidRDefault="00F46BD5" w:rsidP="00F46BD5">
      <w:pPr>
        <w:tabs>
          <w:tab w:val="left" w:pos="14130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ab/>
      </w:r>
    </w:p>
    <w:sectPr w:rsidR="005F4878" w:rsidRPr="00F46BD5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09E" w:rsidRDefault="00E2709E">
      <w:r>
        <w:separator/>
      </w:r>
    </w:p>
  </w:endnote>
  <w:endnote w:type="continuationSeparator" w:id="0">
    <w:p w:rsidR="00E2709E" w:rsidRDefault="00E2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09E" w:rsidRDefault="00E2709E">
      <w:r>
        <w:separator/>
      </w:r>
    </w:p>
  </w:footnote>
  <w:footnote w:type="continuationSeparator" w:id="0">
    <w:p w:rsidR="00E2709E" w:rsidRDefault="00E27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09E" w:rsidRDefault="00E2709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709E" w:rsidRDefault="00E270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09E" w:rsidRPr="00900846" w:rsidRDefault="00E2709E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4A5D4B">
      <w:rPr>
        <w:rStyle w:val="a6"/>
        <w:rFonts w:ascii="PT Astra Serif" w:hAnsi="PT Astra Serif"/>
        <w:noProof/>
        <w:sz w:val="28"/>
        <w:szCs w:val="28"/>
      </w:rPr>
      <w:t>17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E2709E" w:rsidRDefault="00E2709E">
    <w:pPr>
      <w:pStyle w:val="a3"/>
    </w:pPr>
  </w:p>
  <w:p w:rsidR="00E2709E" w:rsidRDefault="00E270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1EFA"/>
    <w:rsid w:val="000028BA"/>
    <w:rsid w:val="00002FB5"/>
    <w:rsid w:val="000056B4"/>
    <w:rsid w:val="000059AD"/>
    <w:rsid w:val="00006C28"/>
    <w:rsid w:val="00007CAC"/>
    <w:rsid w:val="00010DF2"/>
    <w:rsid w:val="00011BF0"/>
    <w:rsid w:val="00012E58"/>
    <w:rsid w:val="000131E4"/>
    <w:rsid w:val="00013280"/>
    <w:rsid w:val="0001561B"/>
    <w:rsid w:val="000206A2"/>
    <w:rsid w:val="00025176"/>
    <w:rsid w:val="00026181"/>
    <w:rsid w:val="000272FE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75B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2C0F"/>
    <w:rsid w:val="000763A7"/>
    <w:rsid w:val="000768AE"/>
    <w:rsid w:val="00077157"/>
    <w:rsid w:val="00077748"/>
    <w:rsid w:val="000800E6"/>
    <w:rsid w:val="000819F5"/>
    <w:rsid w:val="00082DF6"/>
    <w:rsid w:val="00082E8A"/>
    <w:rsid w:val="000837B4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976B6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3C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C1"/>
    <w:rsid w:val="000E0EF7"/>
    <w:rsid w:val="000E1B05"/>
    <w:rsid w:val="000E409F"/>
    <w:rsid w:val="000E5327"/>
    <w:rsid w:val="000E5C00"/>
    <w:rsid w:val="000E6548"/>
    <w:rsid w:val="000F2B5D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56792"/>
    <w:rsid w:val="00160C25"/>
    <w:rsid w:val="001615B4"/>
    <w:rsid w:val="001636C3"/>
    <w:rsid w:val="00163C5C"/>
    <w:rsid w:val="00163D25"/>
    <w:rsid w:val="00165815"/>
    <w:rsid w:val="0016667A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112B"/>
    <w:rsid w:val="002E22D8"/>
    <w:rsid w:val="002E24B7"/>
    <w:rsid w:val="002E4068"/>
    <w:rsid w:val="002E4AAB"/>
    <w:rsid w:val="002E5618"/>
    <w:rsid w:val="002E61A1"/>
    <w:rsid w:val="002E6D24"/>
    <w:rsid w:val="002F2753"/>
    <w:rsid w:val="002F2930"/>
    <w:rsid w:val="002F2DBF"/>
    <w:rsid w:val="002F3427"/>
    <w:rsid w:val="002F4F0D"/>
    <w:rsid w:val="002F5C54"/>
    <w:rsid w:val="002F72E5"/>
    <w:rsid w:val="002F7714"/>
    <w:rsid w:val="003009AE"/>
    <w:rsid w:val="00300BF4"/>
    <w:rsid w:val="00300E87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15139"/>
    <w:rsid w:val="00320AD2"/>
    <w:rsid w:val="00321DD0"/>
    <w:rsid w:val="003221B9"/>
    <w:rsid w:val="0032395F"/>
    <w:rsid w:val="00325251"/>
    <w:rsid w:val="00327B40"/>
    <w:rsid w:val="0033183A"/>
    <w:rsid w:val="00332F25"/>
    <w:rsid w:val="003349B0"/>
    <w:rsid w:val="00335497"/>
    <w:rsid w:val="00337574"/>
    <w:rsid w:val="003412F4"/>
    <w:rsid w:val="003414F4"/>
    <w:rsid w:val="003446B8"/>
    <w:rsid w:val="00345B0F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37BB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08B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066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551"/>
    <w:rsid w:val="004550A0"/>
    <w:rsid w:val="0045666E"/>
    <w:rsid w:val="00457C43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81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309B"/>
    <w:rsid w:val="004A4393"/>
    <w:rsid w:val="004A5D4B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1A87"/>
    <w:rsid w:val="005625FE"/>
    <w:rsid w:val="0056335D"/>
    <w:rsid w:val="00563C2A"/>
    <w:rsid w:val="00567407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6A74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1679"/>
    <w:rsid w:val="005C59E1"/>
    <w:rsid w:val="005C632A"/>
    <w:rsid w:val="005C6668"/>
    <w:rsid w:val="005C7512"/>
    <w:rsid w:val="005C7778"/>
    <w:rsid w:val="005C7FCB"/>
    <w:rsid w:val="005D09E6"/>
    <w:rsid w:val="005D0F40"/>
    <w:rsid w:val="005D5DDC"/>
    <w:rsid w:val="005D6691"/>
    <w:rsid w:val="005D7428"/>
    <w:rsid w:val="005E08E9"/>
    <w:rsid w:val="005E1260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3E4B"/>
    <w:rsid w:val="006150B0"/>
    <w:rsid w:val="00615A67"/>
    <w:rsid w:val="006163C8"/>
    <w:rsid w:val="0061792E"/>
    <w:rsid w:val="00620714"/>
    <w:rsid w:val="00620735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3690D"/>
    <w:rsid w:val="00640884"/>
    <w:rsid w:val="00641305"/>
    <w:rsid w:val="00641B47"/>
    <w:rsid w:val="006422A0"/>
    <w:rsid w:val="006445D8"/>
    <w:rsid w:val="00644FCB"/>
    <w:rsid w:val="0064527E"/>
    <w:rsid w:val="0064597D"/>
    <w:rsid w:val="0064618E"/>
    <w:rsid w:val="00655DCB"/>
    <w:rsid w:val="0065638D"/>
    <w:rsid w:val="006568A2"/>
    <w:rsid w:val="00656CF3"/>
    <w:rsid w:val="00660676"/>
    <w:rsid w:val="0066109B"/>
    <w:rsid w:val="00661390"/>
    <w:rsid w:val="00661C90"/>
    <w:rsid w:val="006625DE"/>
    <w:rsid w:val="00662E6A"/>
    <w:rsid w:val="0066387A"/>
    <w:rsid w:val="006649D6"/>
    <w:rsid w:val="00666EF9"/>
    <w:rsid w:val="006715AF"/>
    <w:rsid w:val="006723EA"/>
    <w:rsid w:val="00673E47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4630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408F"/>
    <w:rsid w:val="006B6093"/>
    <w:rsid w:val="006C0B6E"/>
    <w:rsid w:val="006C149E"/>
    <w:rsid w:val="006C155A"/>
    <w:rsid w:val="006C396B"/>
    <w:rsid w:val="006C60F1"/>
    <w:rsid w:val="006D2B69"/>
    <w:rsid w:val="006D48F7"/>
    <w:rsid w:val="006D4FA7"/>
    <w:rsid w:val="006D5B6C"/>
    <w:rsid w:val="006D617E"/>
    <w:rsid w:val="006D64E6"/>
    <w:rsid w:val="006E1BC9"/>
    <w:rsid w:val="006E2315"/>
    <w:rsid w:val="006E733B"/>
    <w:rsid w:val="006E767B"/>
    <w:rsid w:val="006E78B2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2B1B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3730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E97"/>
    <w:rsid w:val="00760FE0"/>
    <w:rsid w:val="00762138"/>
    <w:rsid w:val="007621AC"/>
    <w:rsid w:val="00762778"/>
    <w:rsid w:val="0076436C"/>
    <w:rsid w:val="00766A47"/>
    <w:rsid w:val="00767E7E"/>
    <w:rsid w:val="00771BF8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19D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375"/>
    <w:rsid w:val="007D2980"/>
    <w:rsid w:val="007D5B3D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14AD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6039"/>
    <w:rsid w:val="0086703A"/>
    <w:rsid w:val="00867E7A"/>
    <w:rsid w:val="00872275"/>
    <w:rsid w:val="008758D4"/>
    <w:rsid w:val="00875E8E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2940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2DD2"/>
    <w:rsid w:val="008E324B"/>
    <w:rsid w:val="008E36FE"/>
    <w:rsid w:val="008E58F7"/>
    <w:rsid w:val="008E65AC"/>
    <w:rsid w:val="008E7EA2"/>
    <w:rsid w:val="008F0C2E"/>
    <w:rsid w:val="008F3207"/>
    <w:rsid w:val="008F3B00"/>
    <w:rsid w:val="008F762D"/>
    <w:rsid w:val="008F7A99"/>
    <w:rsid w:val="00900846"/>
    <w:rsid w:val="00900857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18B9"/>
    <w:rsid w:val="00943083"/>
    <w:rsid w:val="00944B22"/>
    <w:rsid w:val="00945574"/>
    <w:rsid w:val="009518E2"/>
    <w:rsid w:val="00952B9C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4CB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4F5C"/>
    <w:rsid w:val="00995027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3580"/>
    <w:rsid w:val="009B4466"/>
    <w:rsid w:val="009B45F5"/>
    <w:rsid w:val="009B5A9E"/>
    <w:rsid w:val="009B6468"/>
    <w:rsid w:val="009B738E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0C3A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0ACC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0217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29B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12F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109F"/>
    <w:rsid w:val="00AA7C00"/>
    <w:rsid w:val="00AB288B"/>
    <w:rsid w:val="00AB502A"/>
    <w:rsid w:val="00AB71AE"/>
    <w:rsid w:val="00AC0966"/>
    <w:rsid w:val="00AC0EAE"/>
    <w:rsid w:val="00AC0ED5"/>
    <w:rsid w:val="00AC1292"/>
    <w:rsid w:val="00AC1D4E"/>
    <w:rsid w:val="00AC3B69"/>
    <w:rsid w:val="00AC4FD9"/>
    <w:rsid w:val="00AC50B9"/>
    <w:rsid w:val="00AC5420"/>
    <w:rsid w:val="00AC56AC"/>
    <w:rsid w:val="00AC5905"/>
    <w:rsid w:val="00AC5C67"/>
    <w:rsid w:val="00AC6391"/>
    <w:rsid w:val="00AC6564"/>
    <w:rsid w:val="00AC7124"/>
    <w:rsid w:val="00AD0DEC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AC9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3A4C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147B"/>
    <w:rsid w:val="00B31756"/>
    <w:rsid w:val="00B322A9"/>
    <w:rsid w:val="00B32484"/>
    <w:rsid w:val="00B34E93"/>
    <w:rsid w:val="00B34F35"/>
    <w:rsid w:val="00B35567"/>
    <w:rsid w:val="00B36351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5BA"/>
    <w:rsid w:val="00B557B8"/>
    <w:rsid w:val="00B577E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286"/>
    <w:rsid w:val="00C02DBF"/>
    <w:rsid w:val="00C02F24"/>
    <w:rsid w:val="00C034A7"/>
    <w:rsid w:val="00C036D4"/>
    <w:rsid w:val="00C0442F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6BA"/>
    <w:rsid w:val="00C27859"/>
    <w:rsid w:val="00C304B6"/>
    <w:rsid w:val="00C30899"/>
    <w:rsid w:val="00C310FA"/>
    <w:rsid w:val="00C31837"/>
    <w:rsid w:val="00C33A4C"/>
    <w:rsid w:val="00C35FF5"/>
    <w:rsid w:val="00C36148"/>
    <w:rsid w:val="00C404B1"/>
    <w:rsid w:val="00C43E2C"/>
    <w:rsid w:val="00C46972"/>
    <w:rsid w:val="00C50FAD"/>
    <w:rsid w:val="00C524BA"/>
    <w:rsid w:val="00C54987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285A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4B4C"/>
    <w:rsid w:val="00CA53B6"/>
    <w:rsid w:val="00CA6709"/>
    <w:rsid w:val="00CA77D5"/>
    <w:rsid w:val="00CA788B"/>
    <w:rsid w:val="00CB19AE"/>
    <w:rsid w:val="00CB258C"/>
    <w:rsid w:val="00CB42C1"/>
    <w:rsid w:val="00CB603D"/>
    <w:rsid w:val="00CB6CEA"/>
    <w:rsid w:val="00CB7EA1"/>
    <w:rsid w:val="00CC1EFF"/>
    <w:rsid w:val="00CC3191"/>
    <w:rsid w:val="00CC7C16"/>
    <w:rsid w:val="00CD067C"/>
    <w:rsid w:val="00CD430A"/>
    <w:rsid w:val="00CD4B7A"/>
    <w:rsid w:val="00CD69CF"/>
    <w:rsid w:val="00CE084A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98D"/>
    <w:rsid w:val="00CF5E47"/>
    <w:rsid w:val="00CF6038"/>
    <w:rsid w:val="00CF793B"/>
    <w:rsid w:val="00CF7991"/>
    <w:rsid w:val="00CF7D63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95A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97482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3E0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C5F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2709E"/>
    <w:rsid w:val="00E30419"/>
    <w:rsid w:val="00E318DC"/>
    <w:rsid w:val="00E32231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786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0DE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4A4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3102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3771F"/>
    <w:rsid w:val="00F43CAC"/>
    <w:rsid w:val="00F46875"/>
    <w:rsid w:val="00F46BD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57953"/>
    <w:rsid w:val="00F602AE"/>
    <w:rsid w:val="00F65E1E"/>
    <w:rsid w:val="00F673D6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4F5D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A0548"/>
    <w:rsid w:val="00FA064D"/>
    <w:rsid w:val="00FA116F"/>
    <w:rsid w:val="00FA158B"/>
    <w:rsid w:val="00FA23D8"/>
    <w:rsid w:val="00FA37D2"/>
    <w:rsid w:val="00FA37DC"/>
    <w:rsid w:val="00FA38DF"/>
    <w:rsid w:val="00FA3F22"/>
    <w:rsid w:val="00FA4B71"/>
    <w:rsid w:val="00FA5F88"/>
    <w:rsid w:val="00FA653E"/>
    <w:rsid w:val="00FA6602"/>
    <w:rsid w:val="00FB2233"/>
    <w:rsid w:val="00FB29F8"/>
    <w:rsid w:val="00FB2C65"/>
    <w:rsid w:val="00FB35D2"/>
    <w:rsid w:val="00FB4CE8"/>
    <w:rsid w:val="00FB6219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1E9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2683A-A42D-428B-A133-DA1FEB08A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3449</TotalTime>
  <Pages>17</Pages>
  <Words>4693</Words>
  <Characters>26755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31386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Чеглакова Евгения Николаевна</cp:lastModifiedBy>
  <cp:revision>341</cp:revision>
  <cp:lastPrinted>2025-09-30T04:43:00Z</cp:lastPrinted>
  <dcterms:created xsi:type="dcterms:W3CDTF">2025-02-03T06:17:00Z</dcterms:created>
  <dcterms:modified xsi:type="dcterms:W3CDTF">2026-07-29T10:46:00Z</dcterms:modified>
</cp:coreProperties>
</file>